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1B9" w14:textId="77777777" w:rsidR="00422DE8" w:rsidRDefault="000D3BF0">
      <w:pPr>
        <w:pStyle w:val="BodyText"/>
      </w:pPr>
      <w:r>
        <w:rPr>
          <w:rFonts w:ascii="Arial;Helvetica;Geneva;Swiss;Su" w:hAnsi="Arial;Helvetica;Geneva;Swiss;Su"/>
          <w:color w:val="333333"/>
          <w:sz w:val="17"/>
        </w:rPr>
        <w:t xml:space="preserve">Please complete the form below as completely as possible as more information makes it easier to approve your request. If you would rather mail your </w:t>
      </w:r>
      <w:proofErr w:type="gramStart"/>
      <w:r>
        <w:rPr>
          <w:rFonts w:ascii="Arial;Helvetica;Geneva;Swiss;Su" w:hAnsi="Arial;Helvetica;Geneva;Swiss;Su"/>
          <w:color w:val="333333"/>
          <w:sz w:val="17"/>
        </w:rPr>
        <w:t>request</w:t>
      </w:r>
      <w:proofErr w:type="gramEnd"/>
      <w:r>
        <w:rPr>
          <w:rFonts w:ascii="Arial;Helvetica;Geneva;Swiss;Su" w:hAnsi="Arial;Helvetica;Geneva;Swiss;Su"/>
          <w:color w:val="333333"/>
          <w:sz w:val="17"/>
        </w:rPr>
        <w:t xml:space="preserve"> please include the same information and mail to:</w:t>
      </w:r>
    </w:p>
    <w:p w14:paraId="1BC5DC58" w14:textId="77777777" w:rsidR="00422DE8" w:rsidRDefault="000D3BF0">
      <w:pPr>
        <w:pStyle w:val="BodyText"/>
        <w:rPr>
          <w:rFonts w:ascii="Arial;Helvetica;Geneva;Swiss;Su" w:hAnsi="Arial;Helvetica;Geneva;Swiss;Su"/>
          <w:color w:val="333333"/>
          <w:sz w:val="17"/>
        </w:rPr>
      </w:pPr>
      <w:r>
        <w:rPr>
          <w:rFonts w:ascii="Arial;Helvetica;Geneva;Swiss;Su" w:hAnsi="Arial;Helvetica;Geneva;Swiss;Su"/>
          <w:color w:val="333333"/>
          <w:sz w:val="17"/>
        </w:rPr>
        <w:t>Hamel Lions Club</w:t>
      </w:r>
      <w:r>
        <w:rPr>
          <w:rFonts w:ascii="Arial;Helvetica;Geneva;Swiss;Su" w:hAnsi="Arial;Helvetica;Geneva;Swiss;Su"/>
          <w:color w:val="333333"/>
          <w:sz w:val="17"/>
        </w:rPr>
        <w:br/>
        <w:t>PO Box 301</w:t>
      </w:r>
      <w:r>
        <w:rPr>
          <w:rFonts w:ascii="Arial;Helvetica;Geneva;Swiss;Su" w:hAnsi="Arial;Helvetica;Geneva;Swiss;Su"/>
          <w:color w:val="333333"/>
          <w:sz w:val="17"/>
        </w:rPr>
        <w:br/>
        <w:t>Hamel, MN 55340</w:t>
      </w:r>
    </w:p>
    <w:p w14:paraId="10A2D00C" w14:textId="77777777" w:rsidR="00422DE8" w:rsidRDefault="000D3BF0">
      <w:pPr>
        <w:pStyle w:val="BodyText"/>
      </w:pPr>
      <w:r>
        <w:rPr>
          <w:rFonts w:ascii="Arial;Helvetica;Geneva;Swiss;Su" w:hAnsi="Arial;Helvetica;Geneva;Swiss;Su"/>
          <w:color w:val="333333"/>
          <w:sz w:val="17"/>
        </w:rPr>
        <w:t xml:space="preserve">Or email to: </w:t>
      </w:r>
      <w:hyperlink r:id="rId6">
        <w:r>
          <w:rPr>
            <w:rStyle w:val="InternetLink"/>
            <w:rFonts w:ascii="Arial;Helvetica;Geneva;Swiss;Su" w:hAnsi="Arial;Helvetica;Geneva;Swiss;Su"/>
            <w:color w:val="333333"/>
            <w:sz w:val="17"/>
          </w:rPr>
          <w:t>jim.herkenhoff@gmail.com</w:t>
        </w:r>
      </w:hyperlink>
    </w:p>
    <w:p w14:paraId="5114190D" w14:textId="77777777" w:rsidR="00422DE8" w:rsidRDefault="000D3BF0">
      <w:pPr>
        <w:pStyle w:val="BodyText"/>
      </w:pPr>
      <w:r>
        <w:rPr>
          <w:rFonts w:ascii="Arial;Helvetica;Geneva" w:hAnsi="Arial;Helvetica;Geneva"/>
          <w:color w:val="333333"/>
          <w:sz w:val="17"/>
        </w:rPr>
        <w:t>For whom and/or what organization is the donation requested?</w:t>
      </w:r>
    </w:p>
    <w:p w14:paraId="0B11E683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48C4DA73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42FD43B8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What is the amount of your request?</w:t>
      </w:r>
    </w:p>
    <w:p w14:paraId="091BD0CD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0B25EB9E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48CCC724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How is the donation to be used?</w:t>
      </w:r>
    </w:p>
    <w:p w14:paraId="73009980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790DB324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1D9E5ECC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Is this request sponsored by a L</w:t>
      </w:r>
      <w:r>
        <w:rPr>
          <w:rFonts w:ascii="Arial;Helvetica;Geneva" w:hAnsi="Arial;Helvetica;Geneva"/>
          <w:color w:val="333333"/>
          <w:sz w:val="17"/>
        </w:rPr>
        <w:t>ion?  Yes or No</w:t>
      </w:r>
    </w:p>
    <w:p w14:paraId="5FA76F2E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356124F5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Name and Club of sponsoring Lion.</w:t>
      </w:r>
    </w:p>
    <w:p w14:paraId="6AD39E66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53708F43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2034DFDF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Have the Lions donated to this person or organization in the past? Yes or No</w:t>
      </w:r>
    </w:p>
    <w:p w14:paraId="277D4262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0B687150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40CFB705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If yes, when and what for?</w:t>
      </w:r>
    </w:p>
    <w:p w14:paraId="7BAD140D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39E743BD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781E7DCD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Requestors Name: </w:t>
      </w:r>
    </w:p>
    <w:p w14:paraId="44CD2100" w14:textId="77777777" w:rsidR="00422DE8" w:rsidRDefault="000D3BF0">
      <w:pPr>
        <w:pStyle w:val="BodyText"/>
        <w:rPr>
          <w:sz w:val="17"/>
          <w:szCs w:val="17"/>
        </w:rPr>
      </w:pPr>
      <w:r>
        <w:rPr>
          <w:sz w:val="17"/>
          <w:szCs w:val="17"/>
        </w:rPr>
        <w:t>Address: </w:t>
      </w:r>
    </w:p>
    <w:p w14:paraId="0C77DCD6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Day Phone: </w:t>
      </w:r>
    </w:p>
    <w:p w14:paraId="6D5FBD6E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Evening Phone: </w:t>
      </w:r>
    </w:p>
    <w:p w14:paraId="0CF30DF0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Email Address: </w:t>
      </w:r>
    </w:p>
    <w:p w14:paraId="636A7618" w14:textId="77777777" w:rsidR="00422DE8" w:rsidRDefault="000D3BF0">
      <w:pPr>
        <w:pStyle w:val="BodyText"/>
        <w:rPr>
          <w:rFonts w:ascii="Arial;Helvetica;Geneva" w:hAnsi="Arial;Helvetica;Geneva"/>
          <w:color w:val="333333"/>
          <w:sz w:val="17"/>
        </w:rPr>
      </w:pPr>
      <w:r>
        <w:rPr>
          <w:rFonts w:ascii="Arial;Helvetica;Geneva" w:hAnsi="Arial;Helvetica;Geneva"/>
          <w:color w:val="333333"/>
          <w:sz w:val="17"/>
        </w:rPr>
        <w:t>Date Submitted: </w:t>
      </w:r>
    </w:p>
    <w:p w14:paraId="0641629F" w14:textId="77777777" w:rsidR="00422DE8" w:rsidRDefault="00422DE8">
      <w:pPr>
        <w:pStyle w:val="BodyText"/>
        <w:spacing w:after="0"/>
        <w:jc w:val="center"/>
      </w:pPr>
    </w:p>
    <w:p w14:paraId="15711075" w14:textId="77777777" w:rsidR="00422DE8" w:rsidRDefault="00422DE8">
      <w:pPr>
        <w:pStyle w:val="BodyText"/>
        <w:rPr>
          <w:rFonts w:ascii="Arial;Helvetica;Geneva" w:hAnsi="Arial;Helvetica;Geneva"/>
          <w:color w:val="333333"/>
          <w:sz w:val="17"/>
        </w:rPr>
      </w:pPr>
    </w:p>
    <w:p w14:paraId="2D910FCD" w14:textId="77777777" w:rsidR="00422DE8" w:rsidRDefault="00422DE8"/>
    <w:sectPr w:rsidR="00422DE8">
      <w:headerReference w:type="default" r:id="rId7"/>
      <w:footerReference w:type="default" r:id="rId8"/>
      <w:pgSz w:w="12240" w:h="15840"/>
      <w:pgMar w:top="1833" w:right="1134" w:bottom="1648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63AE" w14:textId="77777777" w:rsidR="000D3BF0" w:rsidRDefault="000D3BF0">
      <w:r>
        <w:separator/>
      </w:r>
    </w:p>
  </w:endnote>
  <w:endnote w:type="continuationSeparator" w:id="0">
    <w:p w14:paraId="01FB8EF9" w14:textId="77777777" w:rsidR="000D3BF0" w:rsidRDefault="000D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swiss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;Helvetica;Geneva;Swiss;Su">
    <w:altName w:val="Arial"/>
    <w:panose1 w:val="020B0604020202020204"/>
    <w:charset w:val="00"/>
    <w:family w:val="roman"/>
    <w:notTrueType/>
    <w:pitch w:val="default"/>
  </w:font>
  <w:font w:name="Arial;Helvetica;Geneva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E23A" w14:textId="77777777" w:rsidR="00422DE8" w:rsidRDefault="000D3BF0">
    <w:pPr>
      <w:pStyle w:val="Footer"/>
      <w:rPr>
        <w:sz w:val="20"/>
        <w:szCs w:val="20"/>
      </w:rPr>
    </w:pPr>
    <w:r>
      <w:rPr>
        <w:sz w:val="20"/>
        <w:szCs w:val="20"/>
      </w:rPr>
      <w:t xml:space="preserve">Version: </w:t>
    </w:r>
    <w:bookmarkStart w:id="0" w:name="__DdeLink__28_494255703"/>
    <w:r>
      <w:rPr>
        <w:sz w:val="20"/>
        <w:szCs w:val="20"/>
      </w:rPr>
      <w:t>A-April-2019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65F6" w14:textId="77777777" w:rsidR="000D3BF0" w:rsidRDefault="000D3BF0">
      <w:r>
        <w:separator/>
      </w:r>
    </w:p>
  </w:footnote>
  <w:footnote w:type="continuationSeparator" w:id="0">
    <w:p w14:paraId="0D58E50E" w14:textId="77777777" w:rsidR="000D3BF0" w:rsidRDefault="000D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38C4" w14:textId="77777777" w:rsidR="00422DE8" w:rsidRDefault="000D3BF0">
    <w:pPr>
      <w:pStyle w:val="Heading3"/>
      <w:jc w:val="center"/>
    </w:pPr>
    <w:r>
      <w:rPr>
        <w:rFonts w:ascii="Arial;Helvetica;Geneva" w:hAnsi="Arial;Helvetica;Geneva"/>
        <w:color w:val="003366"/>
        <w:sz w:val="24"/>
      </w:rPr>
      <w:t>Hamel Lions Club Charitable Review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E8"/>
    <w:rsid w:val="000D3BF0"/>
    <w:rsid w:val="00422DE8"/>
    <w:rsid w:val="00D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E8B8"/>
  <w15:docId w15:val="{A770A7BA-825B-4742-A6DB-6C2FD9D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Heading"/>
    <w:next w:val="BodyText"/>
    <w:uiPriority w:val="9"/>
    <w:unhideWhenUsed/>
    <w:qFormat/>
    <w:p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.herkenhof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628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Herkenhoff</dc:creator>
  <cp:keywords/>
  <dc:description/>
  <cp:lastModifiedBy>Jim Herkenhoff</cp:lastModifiedBy>
  <cp:revision>2</cp:revision>
  <dcterms:created xsi:type="dcterms:W3CDTF">2021-09-13T22:51:00Z</dcterms:created>
  <dcterms:modified xsi:type="dcterms:W3CDTF">2021-09-13T22:51:00Z</dcterms:modified>
  <cp:category/>
  <dc:language>en-US</dc:language>
</cp:coreProperties>
</file>